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FF" w:rsidRDefault="0015334B" w:rsidP="003F49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令和3年度交換・派遣留学生選考試験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課題レポート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C971CE" w:rsidRPr="0015334B" w:rsidRDefault="00C971CE" w:rsidP="003F4974">
      <w:pPr>
        <w:jc w:val="center"/>
        <w:rPr>
          <w:rFonts w:hAnsi="ＭＳ 明朝" w:hint="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学部・研究科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学科・専攻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学生番号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</w:tbl>
    <w:p w:rsidR="00DB6CC9" w:rsidRDefault="00DB6CC9" w:rsidP="00A6191A">
      <w:pPr>
        <w:rPr>
          <w:rFonts w:hAnsi="ＭＳ 明朝"/>
          <w:szCs w:val="24"/>
        </w:rPr>
      </w:pPr>
    </w:p>
    <w:p w:rsidR="004921FE" w:rsidRDefault="0015334B" w:rsidP="00A6191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（テーマ）</w:t>
      </w:r>
    </w:p>
    <w:p w:rsidR="004921FE" w:rsidRDefault="0050368E" w:rsidP="00A6191A">
      <w:pPr>
        <w:rPr>
          <w:rFonts w:hAnsi="ＭＳ 明朝"/>
          <w:szCs w:val="24"/>
        </w:rPr>
      </w:pPr>
      <w:r w:rsidRPr="0050368E">
        <w:rPr>
          <w:rFonts w:hAnsi="ＭＳ 明朝" w:hint="eastAsia"/>
          <w:szCs w:val="24"/>
        </w:rPr>
        <w:t>日本大学の交換留学制度を利用して，自信の留学をどのように組み立てていきたいのか，本学の交換留学制度の目的，及び自身の将来計画に即して書きなさい。</w:t>
      </w:r>
    </w:p>
    <w:p w:rsidR="003F4974" w:rsidRDefault="003F4974" w:rsidP="0050368E">
      <w:pPr>
        <w:jc w:val="center"/>
        <w:rPr>
          <w:rFonts w:hAnsi="ＭＳ 明朝"/>
          <w:szCs w:val="24"/>
        </w:rPr>
      </w:pPr>
    </w:p>
    <w:p w:rsidR="0050368E" w:rsidRDefault="0050368E" w:rsidP="0050368E">
      <w:pPr>
        <w:jc w:val="center"/>
        <w:rPr>
          <w:rFonts w:hAnsi="ＭＳ 明朝"/>
          <w:szCs w:val="24"/>
        </w:rPr>
      </w:pPr>
      <w:r>
        <w:rPr>
          <w:rFonts w:hAnsi="ＭＳ 明朝"/>
          <w:szCs w:val="24"/>
        </w:rPr>
        <w:t>========</w:t>
      </w:r>
      <w:r>
        <w:rPr>
          <w:rFonts w:hAnsi="ＭＳ 明朝" w:hint="eastAsia"/>
          <w:szCs w:val="24"/>
        </w:rPr>
        <w:t>=</w:t>
      </w:r>
      <w:r>
        <w:rPr>
          <w:rFonts w:hAnsi="ＭＳ 明朝"/>
          <w:szCs w:val="24"/>
        </w:rPr>
        <w:t>=========</w:t>
      </w:r>
      <w:r>
        <w:rPr>
          <w:rFonts w:hAnsi="ＭＳ 明朝" w:hint="eastAsia"/>
          <w:szCs w:val="24"/>
        </w:rPr>
        <w:t>以下レポート入力欄</w:t>
      </w:r>
      <w:r>
        <w:rPr>
          <w:rFonts w:hAnsi="ＭＳ 明朝"/>
          <w:szCs w:val="24"/>
        </w:rPr>
        <w:t>========</w:t>
      </w:r>
      <w:r>
        <w:rPr>
          <w:rFonts w:hAnsi="ＭＳ 明朝" w:hint="eastAsia"/>
          <w:szCs w:val="24"/>
        </w:rPr>
        <w:t>=</w:t>
      </w:r>
      <w:r>
        <w:rPr>
          <w:rFonts w:hAnsi="ＭＳ 明朝"/>
          <w:szCs w:val="24"/>
        </w:rPr>
        <w:t>=========</w:t>
      </w:r>
    </w:p>
    <w:p w:rsidR="003F4974" w:rsidRDefault="000F0184" w:rsidP="003F4974">
      <w:r>
        <w:rPr>
          <w:rFonts w:hint="eastAsia"/>
        </w:rPr>
        <w:t>（</w:t>
      </w:r>
      <w:r w:rsidR="003F4974">
        <w:rPr>
          <w:rFonts w:hint="eastAsia"/>
        </w:rPr>
        <w:t>タイトル</w:t>
      </w:r>
      <w:r>
        <w:rPr>
          <w:rFonts w:hint="eastAsia"/>
        </w:rPr>
        <w:t>）</w:t>
      </w:r>
    </w:p>
    <w:p w:rsidR="000E4B15" w:rsidRDefault="000E4B15" w:rsidP="003F4974"/>
    <w:p w:rsidR="003F4974" w:rsidRDefault="003F4974" w:rsidP="003F4974"/>
    <w:p w:rsidR="003F4974" w:rsidRDefault="003F4974" w:rsidP="003F4974"/>
    <w:p w:rsidR="003F4974" w:rsidRDefault="00832B75" w:rsidP="003F4974">
      <w:r>
        <w:rPr>
          <w:rFonts w:hint="eastAsia"/>
        </w:rPr>
        <w:t>（本文）</w:t>
      </w:r>
    </w:p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>
      <w:bookmarkStart w:id="0" w:name="_GoBack"/>
      <w:bookmarkEnd w:id="0"/>
    </w:p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2545F7" w:rsidRDefault="002545F7" w:rsidP="003F4974"/>
    <w:p w:rsidR="003C5746" w:rsidRDefault="003C5746" w:rsidP="003F4974"/>
    <w:p w:rsidR="003C5746" w:rsidRDefault="003C5746" w:rsidP="003F4974">
      <w:pPr>
        <w:rPr>
          <w:rFonts w:hint="eastAsia"/>
        </w:rPr>
      </w:pPr>
    </w:p>
    <w:sectPr w:rsidR="003C5746" w:rsidSect="003C5746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A3" w:rsidRDefault="003A14A3" w:rsidP="00DB6CC9">
      <w:r>
        <w:separator/>
      </w:r>
    </w:p>
  </w:endnote>
  <w:endnote w:type="continuationSeparator" w:id="0">
    <w:p w:rsidR="003A14A3" w:rsidRDefault="003A14A3" w:rsidP="00D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A3" w:rsidRDefault="003A14A3" w:rsidP="00DB6CC9">
      <w:r>
        <w:separator/>
      </w:r>
    </w:p>
  </w:footnote>
  <w:footnote w:type="continuationSeparator" w:id="0">
    <w:p w:rsidR="003A14A3" w:rsidRDefault="003A14A3" w:rsidP="00DB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1A"/>
    <w:rsid w:val="0000020E"/>
    <w:rsid w:val="00023B57"/>
    <w:rsid w:val="00084438"/>
    <w:rsid w:val="000C032E"/>
    <w:rsid w:val="000E4B15"/>
    <w:rsid w:val="000F0184"/>
    <w:rsid w:val="001055DA"/>
    <w:rsid w:val="00134E78"/>
    <w:rsid w:val="00151D1C"/>
    <w:rsid w:val="0015334B"/>
    <w:rsid w:val="0024671F"/>
    <w:rsid w:val="002545F7"/>
    <w:rsid w:val="00257AFF"/>
    <w:rsid w:val="002C2D2A"/>
    <w:rsid w:val="003A14A3"/>
    <w:rsid w:val="003A4A55"/>
    <w:rsid w:val="003C5746"/>
    <w:rsid w:val="003F4974"/>
    <w:rsid w:val="004921FE"/>
    <w:rsid w:val="0050368E"/>
    <w:rsid w:val="00616410"/>
    <w:rsid w:val="00637741"/>
    <w:rsid w:val="00647975"/>
    <w:rsid w:val="00832B75"/>
    <w:rsid w:val="008432C9"/>
    <w:rsid w:val="00A6191A"/>
    <w:rsid w:val="00B0267E"/>
    <w:rsid w:val="00C971CE"/>
    <w:rsid w:val="00CA5B5F"/>
    <w:rsid w:val="00CC293A"/>
    <w:rsid w:val="00D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B9E29"/>
  <w15:chartTrackingRefBased/>
  <w15:docId w15:val="{4786C0E3-35AE-4F2B-8FE9-9B348DD4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B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CC9"/>
  </w:style>
  <w:style w:type="paragraph" w:styleId="a5">
    <w:name w:val="footer"/>
    <w:basedOn w:val="a"/>
    <w:link w:val="a6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CC9"/>
  </w:style>
  <w:style w:type="character" w:styleId="a7">
    <w:name w:val="Hyperlink"/>
    <w:basedOn w:val="a0"/>
    <w:uiPriority w:val="99"/>
    <w:unhideWhenUsed/>
    <w:rsid w:val="00CC29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293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0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ヒラノマサト</dc:creator>
  <cp:keywords/>
  <dc:description/>
  <cp:lastModifiedBy>ヒラノマサト</cp:lastModifiedBy>
  <cp:revision>5</cp:revision>
  <cp:lastPrinted>2020-09-17T06:32:00Z</cp:lastPrinted>
  <dcterms:created xsi:type="dcterms:W3CDTF">2020-09-17T09:10:00Z</dcterms:created>
  <dcterms:modified xsi:type="dcterms:W3CDTF">2020-09-17T09:14:00Z</dcterms:modified>
</cp:coreProperties>
</file>