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5B" w:rsidRPr="0089405B" w:rsidRDefault="0089405B" w:rsidP="0089405B">
      <w:pPr>
        <w:jc w:val="center"/>
        <w:rPr>
          <w:rFonts w:ascii="ＭＳ 明朝" w:hAnsi="ＭＳ 明朝"/>
          <w:bCs/>
          <w:kern w:val="0"/>
          <w:sz w:val="24"/>
          <w:szCs w:val="24"/>
        </w:rPr>
      </w:pPr>
      <w:bookmarkStart w:id="0" w:name="_GoBack"/>
      <w:bookmarkEnd w:id="0"/>
      <w:r w:rsidRPr="0089405B">
        <w:rPr>
          <w:rFonts w:ascii="ＭＳ 明朝" w:hAnsi="ＭＳ 明朝" w:hint="eastAsia"/>
          <w:bCs/>
          <w:kern w:val="0"/>
          <w:sz w:val="24"/>
          <w:szCs w:val="24"/>
        </w:rPr>
        <w:t>大学院生産工学研究科外国人留学生入学試験</w:t>
      </w:r>
    </w:p>
    <w:p w:rsidR="00DE021E" w:rsidRDefault="00DE021E" w:rsidP="0089405B">
      <w:pPr>
        <w:jc w:val="center"/>
        <w:rPr>
          <w:rFonts w:ascii="ＭＳ 明朝" w:hAnsi="ＭＳ 明朝"/>
          <w:b/>
          <w:bCs/>
          <w:kern w:val="0"/>
          <w:sz w:val="36"/>
        </w:rPr>
      </w:pPr>
      <w:r w:rsidRPr="0089405B">
        <w:rPr>
          <w:rFonts w:ascii="ＭＳ 明朝" w:hAnsi="ＭＳ 明朝" w:hint="eastAsia"/>
          <w:b/>
          <w:bCs/>
          <w:spacing w:val="169"/>
          <w:kern w:val="0"/>
          <w:sz w:val="36"/>
          <w:fitText w:val="3150" w:id="1681575170"/>
        </w:rPr>
        <w:t>研究計画</w:t>
      </w:r>
      <w:r w:rsidRPr="0089405B">
        <w:rPr>
          <w:rFonts w:ascii="ＭＳ 明朝" w:hAnsi="ＭＳ 明朝" w:hint="eastAsia"/>
          <w:b/>
          <w:bCs/>
          <w:kern w:val="0"/>
          <w:sz w:val="36"/>
          <w:fitText w:val="3150" w:id="1681575170"/>
        </w:rPr>
        <w:t>書</w:t>
      </w:r>
    </w:p>
    <w:p w:rsidR="0089405B" w:rsidRDefault="0089405B" w:rsidP="008043F2">
      <w:pPr>
        <w:ind w:rightChars="-183" w:right="-384"/>
        <w:jc w:val="left"/>
        <w:rPr>
          <w:rFonts w:ascii="ＭＳ 明朝" w:hAnsi="ＭＳ 明朝" w:hint="eastAsia"/>
          <w:kern w:val="0"/>
          <w:sz w:val="16"/>
        </w:rPr>
      </w:pPr>
    </w:p>
    <w:p w:rsidR="00A4798D" w:rsidRDefault="00A4798D">
      <w:pPr>
        <w:ind w:rightChars="-183" w:right="-384"/>
        <w:jc w:val="center"/>
        <w:rPr>
          <w:rFonts w:ascii="ＭＳ 明朝" w:hAnsi="ＭＳ 明朝" w:hint="eastAsia"/>
          <w:kern w:val="0"/>
          <w:sz w:val="16"/>
        </w:rPr>
      </w:pPr>
      <w:r>
        <w:rPr>
          <w:rFonts w:ascii="ＭＳ 明朝" w:hAnsi="ＭＳ 明朝" w:hint="eastAsia"/>
          <w:kern w:val="0"/>
          <w:sz w:val="16"/>
        </w:rPr>
        <w:t xml:space="preserve">　　　　　　　　　　　　　　　　　　</w:t>
      </w:r>
    </w:p>
    <w:tbl>
      <w:tblPr>
        <w:tblpPr w:leftFromText="142" w:rightFromText="142" w:vertAnchor="page" w:horzAnchor="margin" w:tblpY="2041"/>
        <w:tblOverlap w:val="never"/>
        <w:tblW w:w="9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4991"/>
        <w:gridCol w:w="1206"/>
        <w:gridCol w:w="1809"/>
      </w:tblGrid>
      <w:tr w:rsidR="005839A5" w:rsidTr="00596881">
        <w:trPr>
          <w:cantSplit/>
          <w:trHeight w:val="195"/>
        </w:trPr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A5" w:rsidRDefault="005839A5" w:rsidP="0059688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志望課程・専攻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A5" w:rsidRDefault="005839A5" w:rsidP="00596881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受験番号</w:t>
            </w: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A5" w:rsidRDefault="005839A5" w:rsidP="00596881">
            <w:pPr>
              <w:rPr>
                <w:rFonts w:ascii="ＭＳ 明朝" w:hAnsi="ＭＳ 明朝" w:cs="Arial Unicode MS"/>
                <w:sz w:val="16"/>
              </w:rPr>
            </w:pPr>
            <w:r w:rsidRPr="00230DF9">
              <w:rPr>
                <w:rFonts w:ascii="ＭＳ 明朝" w:hAnsi="ＭＳ 明朝" w:hint="eastAsia"/>
                <w:sz w:val="14"/>
              </w:rPr>
              <w:t>※この欄は記入しないこと</w:t>
            </w:r>
          </w:p>
        </w:tc>
      </w:tr>
      <w:tr w:rsidR="005839A5" w:rsidTr="00596881">
        <w:trPr>
          <w:cantSplit/>
          <w:trHeight w:val="780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A5" w:rsidRDefault="005839A5" w:rsidP="00596881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DE021E">
              <w:rPr>
                <w:rFonts w:ascii="ＭＳ 明朝" w:hAnsi="ＭＳ 明朝" w:cs="Arial Unicode MS" w:hint="eastAsia"/>
                <w:sz w:val="22"/>
              </w:rPr>
              <w:t>□</w:t>
            </w:r>
            <w:r>
              <w:rPr>
                <w:rFonts w:ascii="ＭＳ 明朝" w:hAnsi="ＭＳ 明朝" w:cs="Arial Unicode MS" w:hint="eastAsia"/>
                <w:sz w:val="20"/>
              </w:rPr>
              <w:t>博士前期</w:t>
            </w:r>
          </w:p>
          <w:p w:rsidR="005839A5" w:rsidRPr="00DE021E" w:rsidRDefault="005839A5" w:rsidP="00596881">
            <w:pPr>
              <w:jc w:val="center"/>
              <w:rPr>
                <w:rFonts w:ascii="ＭＳ 明朝" w:hAnsi="ＭＳ 明朝" w:cs="Arial Unicode MS" w:hint="eastAsia"/>
                <w:sz w:val="22"/>
              </w:rPr>
            </w:pPr>
            <w:r w:rsidRPr="00DE021E">
              <w:rPr>
                <w:rFonts w:ascii="ＭＳ 明朝" w:hAnsi="ＭＳ 明朝" w:cs="Arial Unicode MS" w:hint="eastAsia"/>
                <w:sz w:val="22"/>
              </w:rPr>
              <w:t>□</w:t>
            </w:r>
            <w:r>
              <w:rPr>
                <w:rFonts w:ascii="ＭＳ 明朝" w:hAnsi="ＭＳ 明朝" w:cs="Arial Unicode MS" w:hint="eastAsia"/>
                <w:sz w:val="20"/>
              </w:rPr>
              <w:t>博士後期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A5" w:rsidRDefault="005839A5" w:rsidP="00596881">
            <w:pPr>
              <w:ind w:firstLineChars="1700" w:firstLine="3400"/>
              <w:jc w:val="left"/>
              <w:rPr>
                <w:rFonts w:ascii="ＭＳ 明朝" w:hAnsi="ＭＳ 明朝" w:cs="Arial Unicode MS" w:hint="eastAsia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専攻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A5" w:rsidRDefault="005839A5" w:rsidP="00596881">
            <w:pPr>
              <w:ind w:firstLineChars="100" w:firstLine="20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A5" w:rsidRPr="00230DF9" w:rsidRDefault="005839A5" w:rsidP="00596881">
            <w:pPr>
              <w:rPr>
                <w:rFonts w:ascii="ＭＳ 明朝" w:hAnsi="ＭＳ 明朝" w:hint="eastAsia"/>
                <w:sz w:val="14"/>
              </w:rPr>
            </w:pPr>
          </w:p>
        </w:tc>
      </w:tr>
      <w:tr w:rsidR="00A001D9" w:rsidTr="00596881">
        <w:trPr>
          <w:cantSplit/>
          <w:trHeight w:val="261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1D9" w:rsidRDefault="00A001D9" w:rsidP="0059688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99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1D9" w:rsidRDefault="00A001D9" w:rsidP="00596881">
            <w:pPr>
              <w:jc w:val="center"/>
              <w:rPr>
                <w:rFonts w:ascii="ＭＳ 明朝" w:hAnsi="ＭＳ 明朝" w:cs="Arial Unicode MS" w:hint="eastAsia"/>
                <w:sz w:val="20"/>
              </w:rPr>
            </w:pPr>
          </w:p>
        </w:tc>
        <w:tc>
          <w:tcPr>
            <w:tcW w:w="301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1D9" w:rsidRDefault="00A001D9" w:rsidP="0059688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希望指導教員名</w:t>
            </w:r>
          </w:p>
        </w:tc>
      </w:tr>
      <w:tr w:rsidR="00A001D9" w:rsidTr="00596881">
        <w:trPr>
          <w:cantSplit/>
          <w:trHeight w:val="775"/>
        </w:trPr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1D9" w:rsidRDefault="00A001D9" w:rsidP="00596881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499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1D9" w:rsidRDefault="00A001D9" w:rsidP="0059688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01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1D9" w:rsidRDefault="00A001D9" w:rsidP="00596881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DE021E" w:rsidTr="00596881">
        <w:trPr>
          <w:cantSplit/>
          <w:trHeight w:val="556"/>
        </w:trPr>
        <w:tc>
          <w:tcPr>
            <w:tcW w:w="986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21E" w:rsidRDefault="00DE021E" w:rsidP="00596881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DE021E">
              <w:rPr>
                <w:rFonts w:ascii="ＭＳ Ｐゴシック" w:eastAsia="ＭＳ Ｐゴシック" w:hAnsi="ＭＳ Ｐゴシック" w:hint="eastAsia"/>
                <w:sz w:val="20"/>
              </w:rPr>
              <w:t>研究計画（概要）</w:t>
            </w:r>
            <w:r w:rsidR="0089405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:rsidR="0089405B" w:rsidRPr="0089405B" w:rsidRDefault="0089405B" w:rsidP="0059688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40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※1,000字以内で記入してください。</w:t>
            </w:r>
          </w:p>
          <w:p w:rsidR="00DE021E" w:rsidRPr="00DE021E" w:rsidRDefault="0089405B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240" w:lineRule="exact"/>
              <w:rPr>
                <w:rFonts w:hint="eastAsia"/>
                <w:sz w:val="18"/>
              </w:rPr>
            </w:pPr>
            <w:r w:rsidRPr="008940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E021E" w:rsidRPr="0089405B">
              <w:rPr>
                <w:rFonts w:hint="eastAsia"/>
                <w:sz w:val="18"/>
                <w:szCs w:val="18"/>
              </w:rPr>
              <w:t>自筆・パソコン作成ともに可。パソコン作成原稿を貼付する場合は枠内に収め</w:t>
            </w:r>
            <w:r>
              <w:rPr>
                <w:rFonts w:hint="eastAsia"/>
                <w:sz w:val="18"/>
                <w:szCs w:val="18"/>
              </w:rPr>
              <w:t>てください</w:t>
            </w:r>
            <w:r w:rsidR="00DE021E" w:rsidRPr="0089405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001D9" w:rsidTr="00596881">
        <w:trPr>
          <w:cantSplit/>
          <w:trHeight w:val="7617"/>
        </w:trPr>
        <w:tc>
          <w:tcPr>
            <w:tcW w:w="986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21E" w:rsidRDefault="00DE021E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A001D9" w:rsidRPr="005839A5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 w:hint="eastAsia"/>
                <w:sz w:val="20"/>
              </w:rPr>
            </w:pPr>
          </w:p>
        </w:tc>
      </w:tr>
    </w:tbl>
    <w:p w:rsidR="00A4798D" w:rsidRPr="005839A5" w:rsidRDefault="005839A5" w:rsidP="00230DF9">
      <w:pPr>
        <w:ind w:rightChars="7" w:right="15"/>
        <w:jc w:val="right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以</w:t>
      </w:r>
      <w:r w:rsidR="0059688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上</w:t>
      </w:r>
    </w:p>
    <w:sectPr w:rsidR="00A4798D" w:rsidRPr="005839A5" w:rsidSect="00596881">
      <w:pgSz w:w="11907" w:h="16840" w:code="9"/>
      <w:pgMar w:top="851" w:right="1021" w:bottom="794" w:left="1021" w:header="851" w:footer="992" w:gutter="0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38" w:rsidRDefault="00090238" w:rsidP="009F308C">
      <w:r>
        <w:separator/>
      </w:r>
    </w:p>
  </w:endnote>
  <w:endnote w:type="continuationSeparator" w:id="0">
    <w:p w:rsidR="00090238" w:rsidRDefault="00090238" w:rsidP="009F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38" w:rsidRDefault="00090238" w:rsidP="009F308C">
      <w:r>
        <w:separator/>
      </w:r>
    </w:p>
  </w:footnote>
  <w:footnote w:type="continuationSeparator" w:id="0">
    <w:p w:rsidR="00090238" w:rsidRDefault="00090238" w:rsidP="009F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9E5"/>
    <w:rsid w:val="00050218"/>
    <w:rsid w:val="00090238"/>
    <w:rsid w:val="000F5732"/>
    <w:rsid w:val="00230DF9"/>
    <w:rsid w:val="00281D1C"/>
    <w:rsid w:val="002F0415"/>
    <w:rsid w:val="0032396A"/>
    <w:rsid w:val="003B1ED5"/>
    <w:rsid w:val="00482F68"/>
    <w:rsid w:val="0054057E"/>
    <w:rsid w:val="005409CD"/>
    <w:rsid w:val="00551509"/>
    <w:rsid w:val="005839A5"/>
    <w:rsid w:val="00596881"/>
    <w:rsid w:val="005F72B3"/>
    <w:rsid w:val="006237E5"/>
    <w:rsid w:val="006F3F5D"/>
    <w:rsid w:val="007123DF"/>
    <w:rsid w:val="00714905"/>
    <w:rsid w:val="00763671"/>
    <w:rsid w:val="0076422B"/>
    <w:rsid w:val="007674C9"/>
    <w:rsid w:val="00795CDD"/>
    <w:rsid w:val="007D75DE"/>
    <w:rsid w:val="008043F2"/>
    <w:rsid w:val="0089405B"/>
    <w:rsid w:val="008B1832"/>
    <w:rsid w:val="008B6B53"/>
    <w:rsid w:val="009F308C"/>
    <w:rsid w:val="00A001D9"/>
    <w:rsid w:val="00A323DF"/>
    <w:rsid w:val="00A4798D"/>
    <w:rsid w:val="00AD4138"/>
    <w:rsid w:val="00AF5F0E"/>
    <w:rsid w:val="00B81C22"/>
    <w:rsid w:val="00B9083D"/>
    <w:rsid w:val="00BA210A"/>
    <w:rsid w:val="00BE4CEB"/>
    <w:rsid w:val="00BF2253"/>
    <w:rsid w:val="00C3224F"/>
    <w:rsid w:val="00CA7403"/>
    <w:rsid w:val="00D859E5"/>
    <w:rsid w:val="00DE021E"/>
    <w:rsid w:val="00ED231B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2A17841-99E5-494A-B5DF-9990FC77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styleId="aa">
    <w:name w:val="header"/>
    <w:basedOn w:val="a"/>
    <w:link w:val="ab"/>
    <w:rsid w:val="009F30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308C"/>
    <w:rPr>
      <w:kern w:val="2"/>
      <w:sz w:val="21"/>
    </w:rPr>
  </w:style>
  <w:style w:type="paragraph" w:styleId="ac">
    <w:name w:val="footer"/>
    <w:basedOn w:val="a"/>
    <w:link w:val="ad"/>
    <w:rsid w:val="009F30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30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Administrator</cp:lastModifiedBy>
  <cp:revision>2</cp:revision>
  <cp:lastPrinted>2017-04-28T03:49:00Z</cp:lastPrinted>
  <dcterms:created xsi:type="dcterms:W3CDTF">2022-05-11T03:41:00Z</dcterms:created>
  <dcterms:modified xsi:type="dcterms:W3CDTF">2022-05-11T03:41:00Z</dcterms:modified>
</cp:coreProperties>
</file>